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C4" w:rsidRDefault="00801541">
      <w:r>
        <w:t>Name: _______________________________</w:t>
      </w:r>
      <w:r>
        <w:tab/>
      </w:r>
      <w:r>
        <w:tab/>
      </w:r>
      <w:r>
        <w:tab/>
      </w:r>
      <w:r>
        <w:tab/>
      </w:r>
      <w:r>
        <w:tab/>
        <w:t>Period: _________</w:t>
      </w:r>
    </w:p>
    <w:p w:rsidR="00801541" w:rsidRDefault="00801541"/>
    <w:p w:rsidR="00801541" w:rsidRPr="00644782" w:rsidRDefault="00801541" w:rsidP="00644782">
      <w:pPr>
        <w:jc w:val="center"/>
        <w:rPr>
          <w:rFonts w:ascii="Market Deco" w:hAnsi="Market Deco"/>
          <w:sz w:val="40"/>
        </w:rPr>
      </w:pPr>
      <w:r w:rsidRPr="00644782">
        <w:rPr>
          <w:rFonts w:ascii="Market Deco" w:hAnsi="Market Deco"/>
          <w:sz w:val="40"/>
        </w:rPr>
        <w:t>What Drives Utah’s Economy?</w:t>
      </w:r>
    </w:p>
    <w:p w:rsidR="00801541" w:rsidRDefault="00801541"/>
    <w:p w:rsidR="00801541" w:rsidRDefault="00801541" w:rsidP="00801541">
      <w:pPr>
        <w:pStyle w:val="ListParagraph"/>
        <w:numPr>
          <w:ilvl w:val="0"/>
          <w:numId w:val="1"/>
        </w:numPr>
      </w:pPr>
      <w:r>
        <w:t>How many people visited Utah’s National Parks?</w:t>
      </w:r>
    </w:p>
    <w:p w:rsidR="00644782" w:rsidRDefault="00644782" w:rsidP="00644782">
      <w:pPr>
        <w:pStyle w:val="ListParagraph"/>
      </w:pPr>
    </w:p>
    <w:p w:rsidR="00801541" w:rsidRDefault="00801541" w:rsidP="00801541">
      <w:pPr>
        <w:pStyle w:val="ListParagraph"/>
        <w:numPr>
          <w:ilvl w:val="0"/>
          <w:numId w:val="1"/>
        </w:numPr>
      </w:pPr>
      <w:r>
        <w:t>In the list of Utah’s Best Destinations, ho</w:t>
      </w:r>
      <w:r w:rsidR="00644782">
        <w:t>w many of them have YOU visited?</w:t>
      </w:r>
    </w:p>
    <w:p w:rsidR="00644782" w:rsidRDefault="00644782" w:rsidP="00644782">
      <w:pPr>
        <w:pStyle w:val="ListParagraph"/>
      </w:pPr>
    </w:p>
    <w:p w:rsidR="00644782" w:rsidRDefault="00644782" w:rsidP="00644782">
      <w:pPr>
        <w:pStyle w:val="ListParagraph"/>
      </w:pPr>
    </w:p>
    <w:p w:rsidR="00801541" w:rsidRDefault="00801541" w:rsidP="00801541">
      <w:pPr>
        <w:pStyle w:val="ListParagraph"/>
        <w:numPr>
          <w:ilvl w:val="0"/>
          <w:numId w:val="1"/>
        </w:numPr>
      </w:pPr>
      <w:r>
        <w:t>In the list of Utah’s Top 10 Attractions, how many have YOU visited?</w:t>
      </w:r>
    </w:p>
    <w:p w:rsidR="00801541" w:rsidRDefault="00801541" w:rsidP="00801541">
      <w:pPr>
        <w:pStyle w:val="ListParagraph"/>
        <w:numPr>
          <w:ilvl w:val="1"/>
          <w:numId w:val="1"/>
        </w:numPr>
      </w:pPr>
      <w:r>
        <w:t>If you could go to any of those locations RIGHT NOW, which would it be?</w:t>
      </w:r>
    </w:p>
    <w:p w:rsidR="00644782" w:rsidRDefault="00644782" w:rsidP="00644782">
      <w:pPr>
        <w:pStyle w:val="ListParagraph"/>
        <w:ind w:left="1440"/>
      </w:pPr>
    </w:p>
    <w:p w:rsidR="00801541" w:rsidRDefault="00801541" w:rsidP="00801541">
      <w:pPr>
        <w:pStyle w:val="ListParagraph"/>
        <w:numPr>
          <w:ilvl w:val="0"/>
          <w:numId w:val="1"/>
        </w:numPr>
      </w:pPr>
      <w:r>
        <w:t>In the list of “other” attractions in Utah, how many have you been to?</w:t>
      </w:r>
    </w:p>
    <w:p w:rsidR="00801541" w:rsidRDefault="00801541" w:rsidP="00801541">
      <w:pPr>
        <w:pStyle w:val="ListParagraph"/>
        <w:numPr>
          <w:ilvl w:val="1"/>
          <w:numId w:val="1"/>
        </w:numPr>
      </w:pPr>
      <w:r>
        <w:t>Which was your favorite?</w:t>
      </w:r>
    </w:p>
    <w:p w:rsidR="00644782" w:rsidRDefault="00644782" w:rsidP="00644782">
      <w:pPr>
        <w:pStyle w:val="ListParagraph"/>
        <w:ind w:left="1440"/>
      </w:pPr>
    </w:p>
    <w:p w:rsidR="00801541" w:rsidRDefault="00801541" w:rsidP="00801541">
      <w:pPr>
        <w:pStyle w:val="ListParagraph"/>
        <w:numPr>
          <w:ilvl w:val="0"/>
          <w:numId w:val="1"/>
        </w:numPr>
      </w:pPr>
      <w:r>
        <w:t>What are the five major National Parks in Utah?</w:t>
      </w:r>
    </w:p>
    <w:p w:rsidR="00801541" w:rsidRDefault="00801541" w:rsidP="00644782">
      <w:pPr>
        <w:pStyle w:val="ListParagraph"/>
        <w:spacing w:line="480" w:lineRule="auto"/>
        <w:ind w:left="1440"/>
      </w:pPr>
      <w:r>
        <w:t>1.</w:t>
      </w:r>
    </w:p>
    <w:p w:rsidR="00801541" w:rsidRDefault="00801541" w:rsidP="00644782">
      <w:pPr>
        <w:pStyle w:val="ListParagraph"/>
        <w:spacing w:line="480" w:lineRule="auto"/>
        <w:ind w:left="1440"/>
      </w:pPr>
      <w:r>
        <w:t>2.</w:t>
      </w:r>
    </w:p>
    <w:p w:rsidR="00801541" w:rsidRDefault="00801541" w:rsidP="00644782">
      <w:pPr>
        <w:pStyle w:val="ListParagraph"/>
        <w:spacing w:line="480" w:lineRule="auto"/>
        <w:ind w:left="1440"/>
      </w:pPr>
      <w:r>
        <w:t>3.</w:t>
      </w:r>
    </w:p>
    <w:p w:rsidR="00801541" w:rsidRDefault="00801541" w:rsidP="00644782">
      <w:pPr>
        <w:pStyle w:val="ListParagraph"/>
        <w:spacing w:line="480" w:lineRule="auto"/>
        <w:ind w:left="1440"/>
      </w:pPr>
      <w:r>
        <w:t>4.</w:t>
      </w:r>
    </w:p>
    <w:p w:rsidR="00801541" w:rsidRDefault="00801541" w:rsidP="00644782">
      <w:pPr>
        <w:pStyle w:val="ListParagraph"/>
        <w:spacing w:line="480" w:lineRule="auto"/>
        <w:ind w:left="1440"/>
      </w:pPr>
      <w:r>
        <w:t>5.</w:t>
      </w:r>
    </w:p>
    <w:p w:rsidR="00801541" w:rsidRDefault="00801541" w:rsidP="00801541">
      <w:pPr>
        <w:pStyle w:val="ListParagraph"/>
        <w:numPr>
          <w:ilvl w:val="0"/>
          <w:numId w:val="1"/>
        </w:numPr>
      </w:pPr>
      <w:r>
        <w:t>In the list of careers, name FIVE that you would like to do or think it’s likely you will one day do.</w:t>
      </w:r>
    </w:p>
    <w:p w:rsidR="00801541" w:rsidRDefault="00801541" w:rsidP="00644782">
      <w:pPr>
        <w:pStyle w:val="ListParagraph"/>
        <w:spacing w:line="480" w:lineRule="auto"/>
        <w:ind w:firstLine="720"/>
      </w:pPr>
      <w:r>
        <w:t>1.</w:t>
      </w:r>
    </w:p>
    <w:p w:rsidR="00801541" w:rsidRDefault="00801541" w:rsidP="00644782">
      <w:pPr>
        <w:pStyle w:val="ListParagraph"/>
        <w:spacing w:line="480" w:lineRule="auto"/>
        <w:ind w:firstLine="720"/>
      </w:pPr>
      <w:r>
        <w:t>2.</w:t>
      </w:r>
    </w:p>
    <w:p w:rsidR="00801541" w:rsidRDefault="00801541" w:rsidP="00644782">
      <w:pPr>
        <w:pStyle w:val="ListParagraph"/>
        <w:spacing w:line="480" w:lineRule="auto"/>
        <w:ind w:firstLine="720"/>
      </w:pPr>
      <w:r>
        <w:t>3.</w:t>
      </w:r>
    </w:p>
    <w:p w:rsidR="00801541" w:rsidRDefault="00801541" w:rsidP="00644782">
      <w:pPr>
        <w:pStyle w:val="ListParagraph"/>
        <w:spacing w:line="480" w:lineRule="auto"/>
        <w:ind w:firstLine="720"/>
      </w:pPr>
      <w:r>
        <w:t>4.</w:t>
      </w:r>
    </w:p>
    <w:p w:rsidR="00801541" w:rsidRDefault="00801541" w:rsidP="00644782">
      <w:pPr>
        <w:pStyle w:val="ListParagraph"/>
        <w:spacing w:line="480" w:lineRule="auto"/>
        <w:ind w:firstLine="720"/>
      </w:pPr>
      <w:r>
        <w:t>5.</w:t>
      </w:r>
    </w:p>
    <w:p w:rsidR="00801541" w:rsidRDefault="00801541" w:rsidP="00801541">
      <w:pPr>
        <w:pStyle w:val="ListParagraph"/>
        <w:numPr>
          <w:ilvl w:val="0"/>
          <w:numId w:val="1"/>
        </w:numPr>
      </w:pPr>
      <w:r>
        <w:t>How many national monuments do we have?</w:t>
      </w:r>
    </w:p>
    <w:p w:rsidR="00644782" w:rsidRDefault="00644782" w:rsidP="00644782">
      <w:pPr>
        <w:pStyle w:val="ListParagraph"/>
      </w:pPr>
    </w:p>
    <w:p w:rsidR="00801541" w:rsidRDefault="00801541" w:rsidP="00801541">
      <w:pPr>
        <w:pStyle w:val="ListParagraph"/>
        <w:numPr>
          <w:ilvl w:val="0"/>
          <w:numId w:val="1"/>
        </w:numPr>
      </w:pPr>
      <w:r>
        <w:t>What city is home to the US Ski Team?</w:t>
      </w:r>
    </w:p>
    <w:p w:rsidR="00644782" w:rsidRDefault="00644782" w:rsidP="00644782">
      <w:pPr>
        <w:pStyle w:val="ListParagraph"/>
      </w:pPr>
    </w:p>
    <w:p w:rsidR="00644782" w:rsidRDefault="00644782" w:rsidP="00644782">
      <w:pPr>
        <w:pStyle w:val="ListParagraph"/>
      </w:pPr>
    </w:p>
    <w:p w:rsidR="00801541" w:rsidRDefault="00801541" w:rsidP="00801541">
      <w:pPr>
        <w:pStyle w:val="ListParagraph"/>
        <w:numPr>
          <w:ilvl w:val="0"/>
          <w:numId w:val="1"/>
        </w:numPr>
      </w:pPr>
      <w:r>
        <w:t>When were the Olympics held in Utah?</w:t>
      </w:r>
    </w:p>
    <w:p w:rsidR="00644782" w:rsidRDefault="00644782" w:rsidP="00644782">
      <w:pPr>
        <w:pStyle w:val="ListParagraph"/>
      </w:pPr>
    </w:p>
    <w:p w:rsidR="00644782" w:rsidRDefault="00644782" w:rsidP="00801541">
      <w:pPr>
        <w:pStyle w:val="ListParagraph"/>
        <w:numPr>
          <w:ilvl w:val="0"/>
          <w:numId w:val="1"/>
        </w:numPr>
      </w:pPr>
      <w:r>
        <w:t>Of the colleges and university listed, which one would you like to attend?</w:t>
      </w:r>
    </w:p>
    <w:p w:rsidR="00644782" w:rsidRDefault="00644782" w:rsidP="00644782">
      <w:pPr>
        <w:pStyle w:val="ListParagraph"/>
      </w:pPr>
    </w:p>
    <w:p w:rsidR="00644782" w:rsidRDefault="00644782" w:rsidP="00644782"/>
    <w:p w:rsidR="00801541" w:rsidRDefault="0049193B" w:rsidP="00801541">
      <w:pPr>
        <w:pStyle w:val="ListParagraph"/>
        <w:numPr>
          <w:ilvl w:val="0"/>
          <w:numId w:val="1"/>
        </w:numPr>
      </w:pPr>
      <w:r>
        <w:lastRenderedPageBreak/>
        <w:t>Who is the Representative for YOUR area?</w:t>
      </w:r>
    </w:p>
    <w:p w:rsidR="00644782" w:rsidRDefault="00644782" w:rsidP="00644782">
      <w:pPr>
        <w:pStyle w:val="ListParagraph"/>
      </w:pPr>
    </w:p>
    <w:p w:rsidR="00644782" w:rsidRDefault="00644782" w:rsidP="00644782">
      <w:pPr>
        <w:pStyle w:val="ListParagraph"/>
      </w:pPr>
    </w:p>
    <w:p w:rsidR="00644782" w:rsidRDefault="00644782" w:rsidP="00801541">
      <w:pPr>
        <w:pStyle w:val="ListParagraph"/>
        <w:numPr>
          <w:ilvl w:val="0"/>
          <w:numId w:val="1"/>
        </w:numPr>
      </w:pPr>
      <w:r>
        <w:t xml:space="preserve">Flip through the “Top 50 Companies to work for in Utah.” What four companies would you like to work for? Put the name of the company, the industry, and the salary. Then jot down any other notes about that company. </w:t>
      </w:r>
    </w:p>
    <w:p w:rsidR="00644782" w:rsidRDefault="00644782" w:rsidP="00644782">
      <w:r>
        <w:rPr>
          <w:noProof/>
        </w:rPr>
        <mc:AlternateContent>
          <mc:Choice Requires="wps">
            <w:drawing>
              <wp:anchor distT="45720" distB="45720" distL="114300" distR="114300" simplePos="0" relativeHeight="251662336" behindDoc="0" locked="0" layoutInCell="1" allowOverlap="1" wp14:anchorId="61FB5DF3" wp14:editId="035020C0">
                <wp:simplePos x="0" y="0"/>
                <wp:positionH relativeFrom="column">
                  <wp:posOffset>2962275</wp:posOffset>
                </wp:positionH>
                <wp:positionV relativeFrom="paragraph">
                  <wp:posOffset>253365</wp:posOffset>
                </wp:positionV>
                <wp:extent cx="3038475" cy="2457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57450"/>
                        </a:xfrm>
                        <a:prstGeom prst="rect">
                          <a:avLst/>
                        </a:prstGeom>
                        <a:solidFill>
                          <a:srgbClr val="FFFFFF"/>
                        </a:solidFill>
                        <a:ln w="9525">
                          <a:solidFill>
                            <a:srgbClr val="000000"/>
                          </a:solidFill>
                          <a:miter lim="800000"/>
                          <a:headEnd/>
                          <a:tailEnd/>
                        </a:ln>
                      </wps:spPr>
                      <wps:txb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B5DF3" id="_x0000_t202" coordsize="21600,21600" o:spt="202" path="m,l,21600r21600,l21600,xe">
                <v:stroke joinstyle="miter"/>
                <v:path gradientshapeok="t" o:connecttype="rect"/>
              </v:shapetype>
              <v:shape id="Text Box 2" o:spid="_x0000_s1026" type="#_x0000_t202" style="position:absolute;margin-left:233.25pt;margin-top:19.95pt;width:239.25pt;height:1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3ZIwIAAEUEAAAOAAAAZHJzL2Uyb0RvYy54bWysU9tu2zAMfR+wfxD0vthxkzU14hRdugwD&#10;ugvQ7gMYWY6FSaInKbG7ry8lp1nQbS/D9CCIInVEnkMurwej2UE6r9BWfDrJOZNWYK3sruLfHjZv&#10;Fpz5ALYGjVZW/FF6fr16/WrZd6UssEVdS8cIxPqy7yrehtCVWeZFKw34CXbSkrNBZyCQ6XZZ7aAn&#10;dKOzIs/fZj26unMopPd0ezs6+SrhN40U4UvTeBmYrjjlFtLu0r6Ne7ZaQrlz0LVKHNOAf8jCgLL0&#10;6QnqFgKwvVO/QRklHHpswkSgybBplJCpBqpmmr+o5r6FTqZaiBzfnWjy/w9WfD58dUzVFS84s2BI&#10;ogc5BPYOB1ZEdvrOlxR031FYGOiaVE6V+u4OxXfPLK5bsDt54xz2rYSaspvGl9nZ0xHHR5Bt/wlr&#10;+gb2ARPQ0DgTqSMyGKGTSo8nZWIqgi4v8ovF7HLOmSBfMZtfzuZJuwzK5+ed8+GDRMPioeKOpE/w&#10;cLjzIaYD5XNI/M2jVvVGaZ0Mt9uutWMHoDbZpJUqeBGmLesrfjUv5iMDf4XI0/oThFGB+l0rU/HF&#10;KQjKyNt7W6duDKD0eKaUtT0SGbkbWQzDdjgKs8X6kSh1OPY1zSEdWnQ/Oeuppyvuf+zBSc70R0uy&#10;XE1nszgEySASCzLcuWd77gErCKrigbPxuA5pcCJhFm9IvkYlYqPOYybHXKlXE9/HuYrDcG6nqF/T&#10;v3oCAAD//wMAUEsDBBQABgAIAAAAIQCmcD6h4AAAAAoBAAAPAAAAZHJzL2Rvd25yZXYueG1sTI/B&#10;TsMwEETvSPyDtUhcEHVoU1OHOBVCAsEN2gqubuImEfY62G4a/p7lBMfVPM2+KdeTs2w0IfYeFdzM&#10;MmAGa9/02CrYbR+vV8Bi0tho69Eo+DYR1tX5WamLxp/wzYyb1DIqwVhoBV1KQ8F5rDvjdJz5wSBl&#10;Bx+cTnSGljdBn6jcWT7PMsGd7pE+dHowD52pPzdHp2CVP48f8WXx+l6Lg5Xp6nZ8+gpKXV5M93fA&#10;kpnSHwy/+qQOFTnt/RGbyKyCXIgloQoWUgIjQOZLGrenZC4k8Krk/ydUPwAAAP//AwBQSwECLQAU&#10;AAYACAAAACEAtoM4kv4AAADhAQAAEwAAAAAAAAAAAAAAAAAAAAAAW0NvbnRlbnRfVHlwZXNdLnht&#10;bFBLAQItABQABgAIAAAAIQA4/SH/1gAAAJQBAAALAAAAAAAAAAAAAAAAAC8BAABfcmVscy8ucmVs&#10;c1BLAQItABQABgAIAAAAIQCEgf3ZIwIAAEUEAAAOAAAAAAAAAAAAAAAAAC4CAABkcnMvZTJvRG9j&#10;LnhtbFBLAQItABQABgAIAAAAIQCmcD6h4AAAAAoBAAAPAAAAAAAAAAAAAAAAAH0EAABkcnMvZG93&#10;bnJldi54bWxQSwUGAAAAAAQABADzAAAAigUAAAAA&#10;">
                <v:textbo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885D682" wp14:editId="7183172F">
                <wp:simplePos x="0" y="0"/>
                <wp:positionH relativeFrom="column">
                  <wp:posOffset>-304800</wp:posOffset>
                </wp:positionH>
                <wp:positionV relativeFrom="paragraph">
                  <wp:posOffset>243840</wp:posOffset>
                </wp:positionV>
                <wp:extent cx="3038475" cy="2457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57450"/>
                        </a:xfrm>
                        <a:prstGeom prst="rect">
                          <a:avLst/>
                        </a:prstGeom>
                        <a:solidFill>
                          <a:srgbClr val="FFFFFF"/>
                        </a:solidFill>
                        <a:ln w="9525">
                          <a:solidFill>
                            <a:srgbClr val="000000"/>
                          </a:solidFill>
                          <a:miter lim="800000"/>
                          <a:headEnd/>
                          <a:tailEnd/>
                        </a:ln>
                      </wps:spPr>
                      <wps:txbx>
                        <w:txbxContent>
                          <w:p w:rsidR="00644782" w:rsidRDefault="00644782"/>
                          <w:p w:rsidR="00644782" w:rsidRDefault="00644782"/>
                          <w:p w:rsidR="00644782" w:rsidRDefault="00644782"/>
                          <w:p w:rsidR="00644782" w:rsidRDefault="00644782">
                            <w:r>
                              <w:t xml:space="preserve">Name: </w:t>
                            </w:r>
                          </w:p>
                          <w:p w:rsidR="00644782" w:rsidRDefault="00644782"/>
                          <w:p w:rsidR="00644782" w:rsidRDefault="00644782">
                            <w:r>
                              <w:t>Industry:</w:t>
                            </w:r>
                          </w:p>
                          <w:p w:rsidR="00644782" w:rsidRDefault="00644782"/>
                          <w:p w:rsidR="00644782" w:rsidRDefault="00644782">
                            <w:r>
                              <w:t>Salary:</w:t>
                            </w:r>
                          </w:p>
                          <w:p w:rsidR="00644782" w:rsidRDefault="00644782"/>
                          <w:p w:rsidR="00644782" w:rsidRDefault="00644782">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5D682" id="_x0000_s1027" type="#_x0000_t202" style="position:absolute;margin-left:-24pt;margin-top:19.2pt;width:239.2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KAIAAE4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Ligx&#10;TGORHsUQyDsYSBH16a0vMezBYmAY8BjrnHL19h74d08MbDpmduLWOeg7wRrkN403s4urI46PIHX/&#10;CRp8hu0DJKChdTqKh3IQRMc6Hc+1iVQ4Hl7lV8vZYk4JR18xmy9m81S9jJVP163z4YMATeKmog6L&#10;n+DZ4d6HSIeVTyHxNQ9KNlupVDLcrt4oRw4MG2WbvpTBizBlSF/R63kxHxX4K0Sevj9BaBmw45XU&#10;FV2eg1gZdXtvmtSPgUk17pGyMicho3ajimGoh1SzpHIUuYbmiMo6GBscBxI3HbiflPTY3BX1P/bM&#10;CUrUR4PVuZ7OZnEakoFaFmi4S0996WGGI1RFAyXjdhPSBEXdDNxiFVuZ9H1mcqKMTZtkPw1YnIpL&#10;O0U9/wbWvwAAAP//AwBQSwMEFAAGAAgAAAAhAK39KSXhAAAACgEAAA8AAABkcnMvZG93bnJldi54&#10;bWxMj8FOwzAQRO9I/IO1SFxQ69C4bQhxKoQEghuUCq5u7CYR9jrYbhr+nuUEt1nNaPZNtZmcZaMJ&#10;sfco4XqeATPYeN1jK2H39jArgMWkUCvr0Uj4NhE29flZpUrtT/hqxm1qGZVgLJWELqWh5Dw2nXEq&#10;zv1gkLyDD04lOkPLdVAnKneWL7JsxZ3qkT50ajD3nWk+t0cnoRBP40d8zl/em9XB3qSr9fj4FaS8&#10;vJjuboElM6W/MPziEzrUxLT3R9SRWQkzUdCWJCEvBDAKiDxbAtuTWCwF8Lri/yfUPwAAAP//AwBQ&#10;SwECLQAUAAYACAAAACEAtoM4kv4AAADhAQAAEwAAAAAAAAAAAAAAAAAAAAAAW0NvbnRlbnRfVHlw&#10;ZXNdLnhtbFBLAQItABQABgAIAAAAIQA4/SH/1gAAAJQBAAALAAAAAAAAAAAAAAAAAC8BAABfcmVs&#10;cy8ucmVsc1BLAQItABQABgAIAAAAIQAa/5w/KAIAAE4EAAAOAAAAAAAAAAAAAAAAAC4CAABkcnMv&#10;ZTJvRG9jLnhtbFBLAQItABQABgAIAAAAIQCt/Skl4QAAAAoBAAAPAAAAAAAAAAAAAAAAAIIEAABk&#10;cnMvZG93bnJldi54bWxQSwUGAAAAAAQABADzAAAAkAUAAAAA&#10;">
                <v:textbox>
                  <w:txbxContent>
                    <w:p w:rsidR="00644782" w:rsidRDefault="00644782"/>
                    <w:p w:rsidR="00644782" w:rsidRDefault="00644782"/>
                    <w:p w:rsidR="00644782" w:rsidRDefault="00644782"/>
                    <w:p w:rsidR="00644782" w:rsidRDefault="00644782">
                      <w:r>
                        <w:t xml:space="preserve">Name: </w:t>
                      </w:r>
                    </w:p>
                    <w:p w:rsidR="00644782" w:rsidRDefault="00644782"/>
                    <w:p w:rsidR="00644782" w:rsidRDefault="00644782">
                      <w:r>
                        <w:t>Industry:</w:t>
                      </w:r>
                    </w:p>
                    <w:p w:rsidR="00644782" w:rsidRDefault="00644782"/>
                    <w:p w:rsidR="00644782" w:rsidRDefault="00644782">
                      <w:r>
                        <w:t>Salary:</w:t>
                      </w:r>
                    </w:p>
                    <w:p w:rsidR="00644782" w:rsidRDefault="00644782"/>
                    <w:p w:rsidR="00644782" w:rsidRDefault="00644782">
                      <w:r>
                        <w:t>Notes: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BF335ED" wp14:editId="5C68841C">
                <wp:simplePos x="0" y="0"/>
                <wp:positionH relativeFrom="column">
                  <wp:posOffset>3086100</wp:posOffset>
                </wp:positionH>
                <wp:positionV relativeFrom="paragraph">
                  <wp:posOffset>318770</wp:posOffset>
                </wp:positionV>
                <wp:extent cx="2714625" cy="352425"/>
                <wp:effectExtent l="0" t="0" r="9525" b="9525"/>
                <wp:wrapNone/>
                <wp:docPr id="3" name="Pentagon 3"/>
                <wp:cNvGraphicFramePr/>
                <a:graphic xmlns:a="http://schemas.openxmlformats.org/drawingml/2006/main">
                  <a:graphicData uri="http://schemas.microsoft.com/office/word/2010/wordprocessingShape">
                    <wps:wsp>
                      <wps:cNvSpPr/>
                      <wps:spPr>
                        <a:xfrm>
                          <a:off x="0" y="0"/>
                          <a:ext cx="2714625" cy="352425"/>
                        </a:xfrm>
                        <a:prstGeom prst="homePlate">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335E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8" type="#_x0000_t15" style="position:absolute;margin-left:243pt;margin-top:25.1pt;width:213.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61FQMAALYHAAAOAAAAZHJzL2Uyb0RvYy54bWy0VVtv2yAUfp+0/4B4Xx3n1i6qU0WtOk3q&#10;1qjt1GeCcYyEOQzIrb9+B3CcdK22qVrz4MDh3Pn4zvnFtlFkLayToAuan/QoEZpDKfWyoD8erj+d&#10;UeI80yVToEVBd8LRi+nHD+cbMxF9qEGVwhJ0ot1kYwpae28mWeZ4LRrmTsAIjYcV2IZ53NplVlq2&#10;Qe+Nyvq93jjbgC2NBS6cQ+lVOqTT6L+qBPe3VeWEJ6qgmJuPXxu/i/DNpudssrTM1JK3abA3ZNEw&#10;qTFo5+qKeUZWVr5w1UhuwUHlTzg0GVSV5CLWgNXkvd+qua+ZEbEWbI4zXZvc/3PLv6/nlsiyoANK&#10;NGvwiuZCe7YETQahOxvjJqh0b+a23TlchlK3lW3CPxZBtrGju66jYusJR2H/NB+O+yNKOJ4NRv0h&#10;rtFNdrA21vkvAhoSFlgXNGKumA9lswlb3zif9Pd6bZPLa6kUqZREzGhEFiUW/KP0dewZIjHdhkP7&#10;aOGIAWxbL4ojusSlsmTNEBeMcyw5WahV8w3KJB/38JcQgmLEURIPD2JXs1Ik6eBIynznI89HrROs&#10;uYsbO7B0x5kFtffLbnyK/lMp7i3Z5SG790uvdY83jU369/ywpcv9DSupCQukc9Y6I44zJRDYearb&#10;SyXukA8SnPDJRwiFiEqHr4YAqXQaJFlAfsJ6XPmdEkn7TlT4YgK6/4amI3yk+03un+NAaXQYPFcY&#10;v/Od4NhpPkdqctPqB1MRqa4z/uNNJePOIkYG7TvjRmqwr1Wm8I20kZP+vkmpNaFLfrvYRjbpB80g&#10;WUC5Q4bB1xkpwhl+LfGl3zDn58wi1yIr4/zwt/ipFGwKCu2Kkhrs02vyoB+owj5RskHuLqj7uWIW&#10;SUB91fjKP+fDYSD7uBmOTvu4sccni+MTvWouAWkgx0lleFwGfa/2y8pC84hjZhai4hHTHGMXlHu7&#10;31z6NFNwUHExm0U1JHjD/I2+N3zPR4HEHraPzJqW7jwS5XfY8/wLwku64YY0zFYeKhnhe+hrewM4&#10;HBKlpEEWps/xPmodxu30FwAAAP//AwBQSwMEFAAGAAgAAAAhAJsfkvnhAAAACgEAAA8AAABkcnMv&#10;ZG93bnJldi54bWxMj8FOwzAQRO9I/IO1SNyonULSEuJUFYILEkWkFYKbGy9xRLyOYjcJf485wXG1&#10;TzNvis1sOzbi4FtHEpKFAIZUO91SI+Gwf7xaA/NBkVadI5TwjR425flZoXLtJnrFsQoNiyHkcyXB&#10;hNDnnPvaoFV+4Xqk+Pt0g1UhnkPD9aCmGG47vhQi41a1FBuM6vHeYP1VnawEfP/Y7ZPspXp+4tND&#10;sqV2NG+VlJcX8/YOWMA5/MHwqx/VoYxOR3ci7Vkn4WadxS1BQiqWwCJwm1ynwI6RFOkKeFnw/xPK&#10;HwAAAP//AwBQSwECLQAUAAYACAAAACEAtoM4kv4AAADhAQAAEwAAAAAAAAAAAAAAAAAAAAAAW0Nv&#10;bnRlbnRfVHlwZXNdLnhtbFBLAQItABQABgAIAAAAIQA4/SH/1gAAAJQBAAALAAAAAAAAAAAAAAAA&#10;AC8BAABfcmVscy8ucmVsc1BLAQItABQABgAIAAAAIQAZe261FQMAALYHAAAOAAAAAAAAAAAAAAAA&#10;AC4CAABkcnMvZTJvRG9jLnhtbFBLAQItABQABgAIAAAAIQCbH5L54QAAAAoBAAAPAAAAAAAAAAAA&#10;AAAAAG8FAABkcnMvZG93bnJldi54bWxQSwUGAAAAAAQABADzAAAAfQYAAAAA&#10;" adj="20198" fillcolor="#9cc2e5 [1940]" stroked="f" strokeweight="1pt">
                <v:fill color2="#9cc2e5 [1940]" rotate="t" angle="315" colors="0 #567189;.5 #7ea4c6;1 #97c3eb" focus="100%" type="gradient"/>
                <v:textbo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2</w:t>
                      </w:r>
                    </w:p>
                  </w:txbxContent>
                </v:textbox>
              </v:shape>
            </w:pict>
          </mc:Fallback>
        </mc:AlternateContent>
      </w:r>
    </w:p>
    <w:p w:rsidR="00644782" w:rsidRDefault="00644782" w:rsidP="00644782">
      <w:r>
        <w:rPr>
          <w:noProof/>
        </w:rPr>
        <mc:AlternateContent>
          <mc:Choice Requires="wps">
            <w:drawing>
              <wp:anchor distT="0" distB="0" distL="114300" distR="114300" simplePos="0" relativeHeight="251672576" behindDoc="0" locked="0" layoutInCell="1" allowOverlap="1" wp14:anchorId="46C131D6" wp14:editId="7CA1C89D">
                <wp:simplePos x="0" y="0"/>
                <wp:positionH relativeFrom="column">
                  <wp:posOffset>3162300</wp:posOffset>
                </wp:positionH>
                <wp:positionV relativeFrom="paragraph">
                  <wp:posOffset>2921635</wp:posOffset>
                </wp:positionV>
                <wp:extent cx="2714625" cy="352425"/>
                <wp:effectExtent l="0" t="0" r="9525" b="9525"/>
                <wp:wrapNone/>
                <wp:docPr id="7" name="Pentagon 7"/>
                <wp:cNvGraphicFramePr/>
                <a:graphic xmlns:a="http://schemas.openxmlformats.org/drawingml/2006/main">
                  <a:graphicData uri="http://schemas.microsoft.com/office/word/2010/wordprocessingShape">
                    <wps:wsp>
                      <wps:cNvSpPr/>
                      <wps:spPr>
                        <a:xfrm>
                          <a:off x="0" y="0"/>
                          <a:ext cx="2714625" cy="352425"/>
                        </a:xfrm>
                        <a:prstGeom prst="homePlate">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131D6" id="Pentagon 7" o:spid="_x0000_s1029" type="#_x0000_t15" style="position:absolute;margin-left:249pt;margin-top:230.05pt;width:213.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51FQMAALYHAAAOAAAAZHJzL2Uyb0RvYy54bWy0VVtv2yAUfp+0/4B4Xx2nuXRRnSpq1WlS&#10;t0Ztpz4TjGMkzGFAbv31O4DjpGu1TdWaBwcO587Hd84vto0ia2GdBF3Q/KRHidAcSqmXBf3xcP3p&#10;jBLnmS6ZAi0KuhOOXkw/fjjfmInoQw2qFJagE+0mG1PQ2nszyTLHa9EwdwJGaDyswDbM49Yus9Ky&#10;DXpvVNbv9UbZBmxpLHDhHEqv0iGdRv9VJbi/rSonPFEFxdx8/Nr4XYRvNj1nk6Vlppa8TYO9IYuG&#10;SY1BO1dXzDOysvKFq0ZyCw4qf8KhyaCqJBexBqwm7/1WzX3NjIi1YHOc6drk/p9b/n09t0SWBR1T&#10;olmDVzQX2rMlaDIO3dkYN0GlezO37c7hMpS6rWwT/rEIso0d3XUdFVtPOAr743ww6g8p4Xh2OuwP&#10;cI1usoO1sc5/EdCQsMC6oBFzxXwom03Y+sb5pL/Xa5tcXkulSKUkYkYjsiix4B+lr2PPEInpNhza&#10;RwtHDGDbelEc0SUulSVrhrhgnGPJyUKtmm9QJvmoh7+EEBQjjpJ4cBC7mpUiSU+PpMx3PvJ82DrB&#10;mru4sQNLd5xZUHu/7EZj9J9KcW/JLg/ZvV96rXu8aWzSv+eHLV3ub1hJTVggnbPWGXGcKYHAzlPd&#10;Xipxh3yQ4IRPPkIoRFQ6fDUESKXTIMkC8hPW48rvlEjad6LCFxPQ/Tc0HeEj3W9y/xwHSqPD4LnC&#10;+J3vBMdO8zlSk5tWP5iKSHWd8R9vKhl3FjEyaN8ZN1KDfa0yhW+kjZz0901KrQld8tvFNrLJadAM&#10;kgWUO2QYfJ2RIpzh1xJf+g1zfs4sci2yMs4Pf4ufSsGmoNCuKKnBPr0mD/qBKuwTJRvk7oK6nytm&#10;kQTUV42v/HM+GASyj5vBcNzHjT0+WRyf6FVzCUgDOU4qw+My6Hu1X1YWmkccM7MQFY+Y5hi7oNzb&#10;/ebSp5mCg4qL2SyqIcEb5m/0veF7Pgok9rB9ZNa0dOeRKL/DnudfEF7SDTekYbbyUMkI30Nf2xvA&#10;4ZAoJQ2yMH2O91HrMG6nvwAAAP//AwBQSwMEFAAGAAgAAAAhAGc9+A7hAAAACwEAAA8AAABkcnMv&#10;ZG93bnJldi54bWxMj0FLxDAQhe+C/yGM4M1Ns9iyW5sui+hFULErordsM7bFZlKabFv/veNJb294&#10;jzffK3aL68WEY+g8aVCrBARS7W1HjYbXw/3VBkSIhqzpPaGGbwywK8/PCpNbP9MLTlVsBJdQyI2G&#10;NsYhlzLULToTVn5AYu/Tj85EPsdG2tHMXO56uU6STDrTEX9ozYC3LdZf1clpwPePp4PKnqvHBznf&#10;qT11U/tWaX15sexvQERc4l8YfvEZHUpmOvoT2SB6DdfbDW+JLLJEgeDEdp2mII4aUpVmIMtC/t9Q&#10;/gAAAP//AwBQSwECLQAUAAYACAAAACEAtoM4kv4AAADhAQAAEwAAAAAAAAAAAAAAAAAAAAAAW0Nv&#10;bnRlbnRfVHlwZXNdLnhtbFBLAQItABQABgAIAAAAIQA4/SH/1gAAAJQBAAALAAAAAAAAAAAAAAAA&#10;AC8BAABfcmVscy8ucmVsc1BLAQItABQABgAIAAAAIQAEcG51FQMAALYHAAAOAAAAAAAAAAAAAAAA&#10;AC4CAABkcnMvZTJvRG9jLnhtbFBLAQItABQABgAIAAAAIQBnPfgO4QAAAAsBAAAPAAAAAAAAAAAA&#10;AAAAAG8FAABkcnMvZG93bnJldi54bWxQSwUGAAAAAAQABADzAAAAfQYAAAAA&#10;" adj="20198" fillcolor="#9cc2e5 [1940]" stroked="f" strokeweight="1pt">
                <v:fill color2="#9cc2e5 [1940]" rotate="t" angle="315" colors="0 #567189;.5 #7ea4c6;1 #97c3eb" focus="100%" type="gradient"/>
                <v:textbo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12FE8B4" wp14:editId="15FF1430">
                <wp:simplePos x="0" y="0"/>
                <wp:positionH relativeFrom="column">
                  <wp:posOffset>-66675</wp:posOffset>
                </wp:positionH>
                <wp:positionV relativeFrom="paragraph">
                  <wp:posOffset>2921635</wp:posOffset>
                </wp:positionV>
                <wp:extent cx="2714625" cy="352425"/>
                <wp:effectExtent l="0" t="0" r="9525" b="9525"/>
                <wp:wrapNone/>
                <wp:docPr id="6" name="Pentagon 6"/>
                <wp:cNvGraphicFramePr/>
                <a:graphic xmlns:a="http://schemas.openxmlformats.org/drawingml/2006/main">
                  <a:graphicData uri="http://schemas.microsoft.com/office/word/2010/wordprocessingShape">
                    <wps:wsp>
                      <wps:cNvSpPr/>
                      <wps:spPr>
                        <a:xfrm>
                          <a:off x="0" y="0"/>
                          <a:ext cx="2714625" cy="352425"/>
                        </a:xfrm>
                        <a:prstGeom prst="homePlate">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FE8B4" id="Pentagon 6" o:spid="_x0000_s1030" type="#_x0000_t15" style="position:absolute;margin-left:-5.25pt;margin-top:230.05pt;width:213.7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PqFQMAALYHAAAOAAAAZHJzL2Uyb0RvYy54bWy0VVtP2zAUfp+0/2D5faQpbYGKFFUgpkkM&#10;KmDi2XWcxpLj49nujV+/YztNy0DbhEYfUvv43P35O+cXm0aRlbBOgi5oftSjRGgOpdSLgv54vP5y&#10;SonzTJdMgRYF3QpHLyafP52vzVj0oQZVCkvQiXbjtSlo7b0ZZ5njtWiYOwIjNB5WYBvmcWsXWWnZ&#10;Gr03Kuv3eqNsDbY0FrhwDqVX6ZBOov+qEtzfVZUTnqiCYm4+fm38zsM3m5yz8cIyU0vepsHekUXD&#10;pMagnasr5hlZWvnKVSO5BQeVP+LQZFBVkotYA1aT936r5qFmRsRasDnOdG1y/88tv13NLJFlQUeU&#10;aNbgFc2E9mwBmoxCd9bGjVHpwcxsu3O4DKVuKtuEfyyCbGJHt11HxcYTjsL+ST4Y9YeUcDw7HvYH&#10;uEY32d7aWOe/CmhIWGBd0IiZYj6UzcZsdeN80t/ptU0ur6VSpFISMaMRWZRY8E/S17FniMR0Gw7t&#10;o4UjBrBtvSiO6BKXypIVQ1wwzrHkZKGWzXcok3zUw19CCIoRR0k82ItdzUqRpMcHUuY7H3k+bJ1g&#10;zV3c2IGFO8wsqH1cdqMT9J9Kce/JLg/ZfVx6rXu8aWzSv+eHLV3sblhJTVggndPWGXGcKYHAzlPd&#10;Xipxj3yQ4IRPPkIoRFQ6fDUESKXTIMkC8hPW48pvlUja96LCFxPQ/Tc0HeAj3W9y/xIHSqPD4LnC&#10;+J3vBMdO8yVSk5tWP5iKSHWd8R9vKhl3FjEyaN8ZN1KDfasyhW+kjZz0d01KrQld8pv5JrLJIGgG&#10;yRzKLTIMvs5IEc7wa4kv/YY5P2MWuRZZGeeHv8NPpWBdUGhXlNRgn9+SB/1AFfaZkjVyd0HdzyWz&#10;SALqm8ZXfpYPBoHs42YwPOnjxh6ezA9P9LK5BKSBHCeV4XEZ9L3aLSsLzROOmWmIikdMc4xdUO7t&#10;bnPp00zBQcXFdBrVkOAN8zf6wfAdHwUSe9w8MWtauvNIlLew4/lXhJd0ww1pmC49VDLCd9/X9gZw&#10;OCRKSYMsTJ/DfdTaj9vJLwAAAP//AwBQSwMEFAAGAAgAAAAhAKb0Oe/gAAAACwEAAA8AAABkcnMv&#10;ZG93bnJldi54bWxMj0FLxDAQhe+C/yGM4G03iWyr1KbLInoRVLYrordsMzbFZlKabFv/vfGkx2E+&#10;3vteuV1czyYcQ+dJgVwLYEiNNx21Cl4PD6sbYCFqMrr3hAq+McC2Oj8rdWH8THuc6tiyFEKh0Aps&#10;jEPBeWgsOh3WfkBKv08/Oh3TObbcjHpO4a7nV0Lk3OmOUoPVA95ZbL7qk1OA7x/PB5m/1E+PfL6X&#10;O+om+1YrdXmx7G6BRVziHwy/+kkdquR09CcygfUKVlJkCVWwyYUEloiNvE7rjgoymeXAq5L/31D9&#10;AAAA//8DAFBLAQItABQABgAIAAAAIQC2gziS/gAAAOEBAAATAAAAAAAAAAAAAAAAAAAAAABbQ29u&#10;dGVudF9UeXBlc10ueG1sUEsBAi0AFAAGAAgAAAAhADj9If/WAAAAlAEAAAsAAAAAAAAAAAAAAAAA&#10;LwEAAF9yZWxzLy5yZWxzUEsBAi0AFAAGAAgAAAAhAGaI4+oVAwAAtgcAAA4AAAAAAAAAAAAAAAAA&#10;LgIAAGRycy9lMm9Eb2MueG1sUEsBAi0AFAAGAAgAAAAhAKb0Oe/gAAAACwEAAA8AAAAAAAAAAAAA&#10;AAAAbwUAAGRycy9kb3ducmV2LnhtbFBLBQYAAAAABAAEAPMAAAB8BgAAAAA=&#10;" adj="20198" fillcolor="#9cc2e5 [1940]" stroked="f" strokeweight="1pt">
                <v:fill color2="#9cc2e5 [1940]" rotate="t" angle="315" colors="0 #567189;.5 #7ea4c6;1 #97c3eb" focus="100%" type="gradient"/>
                <v:textbo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w:t>
                      </w:r>
                      <w:r>
                        <w:rPr>
                          <w:rFonts w:ascii="Adobe Gothic Std B" w:eastAsia="Adobe Gothic Std B" w:hAnsi="Adobe Gothic Std B"/>
                          <w:sz w:val="28"/>
                        </w:rPr>
                        <w:t>3</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75B64442" wp14:editId="6C659B79">
                <wp:simplePos x="0" y="0"/>
                <wp:positionH relativeFrom="margin">
                  <wp:posOffset>3000375</wp:posOffset>
                </wp:positionH>
                <wp:positionV relativeFrom="paragraph">
                  <wp:posOffset>2835275</wp:posOffset>
                </wp:positionV>
                <wp:extent cx="3038475" cy="24574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57450"/>
                        </a:xfrm>
                        <a:prstGeom prst="rect">
                          <a:avLst/>
                        </a:prstGeom>
                        <a:solidFill>
                          <a:srgbClr val="FFFFFF"/>
                        </a:solidFill>
                        <a:ln w="9525">
                          <a:solidFill>
                            <a:srgbClr val="000000"/>
                          </a:solidFill>
                          <a:miter lim="800000"/>
                          <a:headEnd/>
                          <a:tailEnd/>
                        </a:ln>
                      </wps:spPr>
                      <wps:txb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4442" id="Text Box 5" o:spid="_x0000_s1031" type="#_x0000_t202" style="position:absolute;margin-left:236.25pt;margin-top:223.25pt;width:239.25pt;height:19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GqJgIAAEwEAAAOAAAAZHJzL2Uyb0RvYy54bWysVNtu2zAMfR+wfxD0vthJ4zU14hRdugwD&#10;ugvQ7gNkWY6FSaImKbG7ry8lu1nQbS/D/CCIInVEnkN6fT1oRY7CeQmmovNZTokwHBpp9hX99rB7&#10;s6LEB2YapsCIij4KT683r1+te1uKBXSgGuEIghhf9raiXQi2zDLPO6GZn4EVBp0tOM0Cmm6fNY71&#10;iK5Vtsjzt1kPrrEOuPAeT29HJ90k/LYVPHxpWy8CURXF3EJaXVrruGabNSv3jtlO8ikN9g9ZaCYN&#10;PnqCumWBkYOTv0FpyR14aMOMg86gbSUXqQasZp6/qOa+Y1akWpAcb080+f8Hyz8fvzoim4oWlBim&#10;UaIHMQTyDgZSRHZ660sMurcYFgY8RpVTpd7eAf/uiYFtx8xe3DgHfSdYg9nN483s7OqI4yNI3X+C&#10;Bp9hhwAJaGidjtQhGQTRUaXHkzIxFY6HF/nFanmJKXL0LZbF5bJI2mWsfL5unQ8fBGgSNxV1KH2C&#10;Z8c7H2I6rHwOia95ULLZSaWS4fb1VjlyZNgmu/SlCl6EKUP6il4Vi2Jk4K8Qefr+BKFlwH5XUld0&#10;dQpiZeTtvWlSNwYm1bjHlJWZiIzcjSyGoR4mxSZ9amgekVkHY3vjOOKmA/eTkh5bu6L+x4E5QYn6&#10;aFCdq/lyGWchGcjlAg137qnPPcxwhKpooGTcbkOan8ibgRtUsZWJ3yj3mMmUMrZson0arzgT53aK&#10;+vUT2DwBAAD//wMAUEsDBBQABgAIAAAAIQDL4rxi4QAAAAsBAAAPAAAAZHJzL2Rvd25yZXYueG1s&#10;TI9LT8MwEITvSPwHa5G4IOq0ebQNcSqEBIIbtBVc3XibRPgRbDcN/57lBLcZ7afZmWozGc1G9KF3&#10;VsB8lgBD2zjV21bAfvd4uwIWorRKamdRwDcG2NSXF5UslTvbNxy3sWUUYkMpBXQxDiXnoenQyDBz&#10;A1q6HZ03MpL1LVdenincaL5IkoIb2Vv60MkBHzpsPrcnI2CVPY8f4SV9fW+Ko17Hm+X49OWFuL6a&#10;7u+ARZziHwy/9ak61NTp4E5WBaYFZMtFTiiJrCBBxDqf07oDxadpDryu+P8N9Q8AAAD//wMAUEsB&#10;Ai0AFAAGAAgAAAAhALaDOJL+AAAA4QEAABMAAAAAAAAAAAAAAAAAAAAAAFtDb250ZW50X1R5cGVz&#10;XS54bWxQSwECLQAUAAYACAAAACEAOP0h/9YAAACUAQAACwAAAAAAAAAAAAAAAAAvAQAAX3JlbHMv&#10;LnJlbHNQSwECLQAUAAYACAAAACEA78FRqiYCAABMBAAADgAAAAAAAAAAAAAAAAAuAgAAZHJzL2Uy&#10;b0RvYy54bWxQSwECLQAUAAYACAAAACEAy+K8YuEAAAALAQAADwAAAAAAAAAAAAAAAACABAAAZHJz&#10;L2Rvd25yZXYueG1sUEsFBgAAAAAEAAQA8wAAAI4FAAAAAA==&#10;">
                <v:textbo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110A68C5" wp14:editId="57621220">
                <wp:simplePos x="0" y="0"/>
                <wp:positionH relativeFrom="column">
                  <wp:posOffset>-295275</wp:posOffset>
                </wp:positionH>
                <wp:positionV relativeFrom="paragraph">
                  <wp:posOffset>2829560</wp:posOffset>
                </wp:positionV>
                <wp:extent cx="3038475" cy="24574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57450"/>
                        </a:xfrm>
                        <a:prstGeom prst="rect">
                          <a:avLst/>
                        </a:prstGeom>
                        <a:solidFill>
                          <a:srgbClr val="FFFFFF"/>
                        </a:solidFill>
                        <a:ln w="9525">
                          <a:solidFill>
                            <a:srgbClr val="000000"/>
                          </a:solidFill>
                          <a:miter lim="800000"/>
                          <a:headEnd/>
                          <a:tailEnd/>
                        </a:ln>
                      </wps:spPr>
                      <wps:txb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A68C5" id="Text Box 4" o:spid="_x0000_s1032" type="#_x0000_t202" style="position:absolute;margin-left:-23.25pt;margin-top:222.8pt;width:239.25pt;height:19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VDJwIAAEwEAAAOAAAAZHJzL2Uyb0RvYy54bWysVNtu2zAMfR+wfxD0vthJnT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ULSgzT&#10;KNGzGAJ5CwMpIju99SUGPVkMCwMeo8qpUm8fgX/zxMC6Y2Yr7p2DvhOsweym8WZ2cXXE8RGk7j9C&#10;g8+wXYAENLROR+qQDILoqNLhrExMhePhVX61KG7mlHD0zYr5TTFP2mWsPF23zof3AjSJm4o6lD7B&#10;s/2jDzEdVp5C4mselGw2UqlkuG29Vo7sGbbJJn2pghdhypC+orfz2Xxk4K8Qefr+BKFlwH5XUld0&#10;cQ5iZeTtnWlSNwYm1bjHlJU5Ehm5G1kMQz0kxa5P+tTQHJBZB2N74zjipgP3g5IeW7ui/vuOOUGJ&#10;+mBQndtpUcRZSAZyOUPDXXrqSw8zHKEqGigZt+uQ5ifyZuAeVWxl4jfKPWZyTBlbNtF+HK84E5d2&#10;ivr1E1j9BAAA//8DAFBLAwQUAAYACAAAACEAo8xOU+EAAAALAQAADwAAAGRycy9kb3ducmV2Lnht&#10;bEyPwU7DMBBE70j8g7VIXFDrkLimhDgVQgLBDQqCqxu7SYS9DrGbhr9nOcFxtU9vZqrN7B2b7Bj7&#10;gAoulxkwi00wPbYK3l7vF2tgMWk02gW0Cr5thE19elLp0oQjvthpm1pGEoylVtClNJScx6azXsdl&#10;GCzSbx9GrxOdY8vNqI8k947nWSa51z1SQqcHe9fZ5nN78ArW4nH6iE/F83sj9+46XVxND1+jUudn&#10;8+0NsGTn9AfDb32qDjV12oUDmsicgoWQK0IVCLGSwIgQRU7rdqQvcgm8rvj/DfUPAAAA//8DAFBL&#10;AQItABQABgAIAAAAIQC2gziS/gAAAOEBAAATAAAAAAAAAAAAAAAAAAAAAABbQ29udGVudF9UeXBl&#10;c10ueG1sUEsBAi0AFAAGAAgAAAAhADj9If/WAAAAlAEAAAsAAAAAAAAAAAAAAAAALwEAAF9yZWxz&#10;Ly5yZWxzUEsBAi0AFAAGAAgAAAAhABY8VUMnAgAATAQAAA4AAAAAAAAAAAAAAAAALgIAAGRycy9l&#10;Mm9Eb2MueG1sUEsBAi0AFAAGAAgAAAAhAKPMTlPhAAAACwEAAA8AAAAAAAAAAAAAAAAAgQQAAGRy&#10;cy9kb3ducmV2LnhtbFBLBQYAAAAABAAEAPMAAACPBQAAAAA=&#10;">
                <v:textbox>
                  <w:txbxContent>
                    <w:p w:rsidR="00644782" w:rsidRDefault="00644782" w:rsidP="00644782"/>
                    <w:p w:rsidR="00644782" w:rsidRDefault="00644782" w:rsidP="00644782"/>
                    <w:p w:rsidR="00644782" w:rsidRDefault="00644782" w:rsidP="00644782"/>
                    <w:p w:rsidR="00644782" w:rsidRDefault="00644782" w:rsidP="00644782">
                      <w:r>
                        <w:t xml:space="preserve">Name: </w:t>
                      </w:r>
                    </w:p>
                    <w:p w:rsidR="00644782" w:rsidRDefault="00644782" w:rsidP="00644782"/>
                    <w:p w:rsidR="00644782" w:rsidRDefault="00644782" w:rsidP="00644782">
                      <w:r>
                        <w:t>Industry:</w:t>
                      </w:r>
                    </w:p>
                    <w:p w:rsidR="00644782" w:rsidRDefault="00644782" w:rsidP="00644782"/>
                    <w:p w:rsidR="00644782" w:rsidRDefault="00644782" w:rsidP="00644782">
                      <w:r>
                        <w:t>Salary:</w:t>
                      </w:r>
                    </w:p>
                    <w:p w:rsidR="00644782" w:rsidRDefault="00644782" w:rsidP="00644782"/>
                    <w:p w:rsidR="00644782" w:rsidRDefault="00644782" w:rsidP="00644782">
                      <w:r>
                        <w:t>Notes: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85E372E" wp14:editId="0177CC96">
                <wp:simplePos x="0" y="0"/>
                <wp:positionH relativeFrom="column">
                  <wp:posOffset>-161925</wp:posOffset>
                </wp:positionH>
                <wp:positionV relativeFrom="paragraph">
                  <wp:posOffset>142875</wp:posOffset>
                </wp:positionV>
                <wp:extent cx="2714625" cy="352425"/>
                <wp:effectExtent l="0" t="0" r="9525" b="9525"/>
                <wp:wrapNone/>
                <wp:docPr id="1" name="Pentagon 1"/>
                <wp:cNvGraphicFramePr/>
                <a:graphic xmlns:a="http://schemas.openxmlformats.org/drawingml/2006/main">
                  <a:graphicData uri="http://schemas.microsoft.com/office/word/2010/wordprocessingShape">
                    <wps:wsp>
                      <wps:cNvSpPr/>
                      <wps:spPr>
                        <a:xfrm>
                          <a:off x="0" y="0"/>
                          <a:ext cx="2714625" cy="352425"/>
                        </a:xfrm>
                        <a:prstGeom prst="homePlate">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E372E" id="Pentagon 1" o:spid="_x0000_s1033" type="#_x0000_t15" style="position:absolute;margin-left:-12.75pt;margin-top:11.25pt;width:21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ipFAMAALYHAAAOAAAAZHJzL2Uyb0RvYy54bWy0VdtuGyEQfa/Uf0C8N+t1fEmtrCMrUapK&#10;aWMlqfKMWdaLxDIU8C1f3wHWa6eJ2ipq/LAehuEwMxwO5xfbRpG1sE6CLmh+0qNEaA6l1MuC/ni4&#10;/nRGifNMl0yBFgXdCUcvph8/nG/MRPShBlUKSxBEu8nGFLT23kyyzPFaNMydgBEaJyuwDfM4tMus&#10;tGyD6I3K+r3eKNuALY0FLpxD71WapNOIX1WC+9uqcsITVVDMzcevjd9F+GbTczZZWmZqyds02Buy&#10;aJjUuGkHdcU8IysrX0A1kltwUPkTDk0GVSW5iDVgNXnvt2rua2ZErAWb40zXJvf/YPn39dwSWeLZ&#10;UaJZg0c0F9qzJWiSh+5sjJtg0L2Z23bk0AylbivbhH8sgmxjR3ddR8XWE47O/jgfjPpDSjjOnQ77&#10;A7QRJjusNtb5LwIaEgysCxoxV8yHstmErW+cT/H7uLbJ5bVUilRKImc0MosSC/5R+jr2LFQTAx2u&#10;TwYxgG3rRXdkl7hUlqwZ8oJxjiWnFWrVfIMy+Uc9/CWGoBt5lNyDg9vVrBTJe3rkZb7DyPNhC4I1&#10;d/vGDizdcWYh7P2yG40RP5Xi3pJdHrJ7v/RaeDxpbNK/54ctXe5PWElNWBCdsxaMOM6UiMSOuF4q&#10;cYd6kOiEVz5SKOyodPhqCJRKs8GTBeYnrkfL75RI0XeiwhsT2P03Nh3xI51vgn/OA6URMCBXuH+H&#10;nejYRT5naoJp48NSEaWuW/zHk0qLuxVxZ9C+W9xIDfa1yhTekXbnFL9vUmpN6JLfLrZRTcYhMngW&#10;UO5QYfB2Rolwhl9LvOk3zPk5s6i1qMr4fvhb/FQKNgWF1qKkBvv0mj/EB6mwT5RsULsL6n6umEUR&#10;UF813vLP+WAQxD4OBsNxHwf2eGZxPKNXzSWgDKAAYnbRDPFe7c3KQvOIz8ws7IpTTHPcu6Dc2/3g&#10;0qc3BR8qLmazGIYCb5i/0feG7/UoiNjD9pFZ08qdR6H8DnudfyF4KTackIbZykMlI30PfW1PAB+H&#10;JCnpIQuvz/E4Rh2e2+kvAAAA//8DAFBLAwQUAAYACAAAACEAVjOswN8AAAAJAQAADwAAAGRycy9k&#10;b3ducmV2LnhtbEyPwUrDQBCG74LvsIzgrd1ksbWk2ZQiehFUTEXsbZuM2WB2NmS3SXx7x5OehmE+&#10;/vn+fDe7Tow4hNaThnSZgECqfN1So+Ht8LDYgAjRUG06T6jhGwPsisuL3GS1n+gVxzI2gkMoZEaD&#10;jbHPpAyVRWfC0vdIfPv0gzOR16GR9WAmDnedVEmyls60xB+s6fHOYvVVnp0G/Dg+H9L1S/n0KKf7&#10;dE/taN9Lra+v5v0WRMQ5/sHwq8/qULDTyZ+pDqLTsFCrFaMalOLJwE2iuNxJw+0mAVnk8n+D4gcA&#10;AP//AwBQSwECLQAUAAYACAAAACEAtoM4kv4AAADhAQAAEwAAAAAAAAAAAAAAAAAAAAAAW0NvbnRl&#10;bnRfVHlwZXNdLnhtbFBLAQItABQABgAIAAAAIQA4/SH/1gAAAJQBAAALAAAAAAAAAAAAAAAAAC8B&#10;AABfcmVscy8ucmVsc1BLAQItABQABgAIAAAAIQCRL0ipFAMAALYHAAAOAAAAAAAAAAAAAAAAAC4C&#10;AABkcnMvZTJvRG9jLnhtbFBLAQItABQABgAIAAAAIQBWM6zA3wAAAAkBAAAPAAAAAAAAAAAAAAAA&#10;AG4FAABkcnMvZG93bnJldi54bWxQSwUGAAAAAAQABADzAAAAegYAAAAA&#10;" adj="20198" fillcolor="#9cc2e5 [1940]" stroked="f" strokeweight="1pt">
                <v:fill color2="#9cc2e5 [1940]" rotate="t" angle="315" colors="0 #567189;.5 #7ea4c6;1 #97c3eb" focus="100%" type="gradient"/>
                <v:textbox>
                  <w:txbxContent>
                    <w:p w:rsidR="00644782" w:rsidRPr="00644782" w:rsidRDefault="00644782" w:rsidP="00644782">
                      <w:pPr>
                        <w:jc w:val="center"/>
                        <w:rPr>
                          <w:rFonts w:ascii="Adobe Gothic Std B" w:eastAsia="Adobe Gothic Std B" w:hAnsi="Adobe Gothic Std B"/>
                          <w:sz w:val="28"/>
                        </w:rPr>
                      </w:pPr>
                      <w:r w:rsidRPr="00644782">
                        <w:rPr>
                          <w:rFonts w:ascii="Adobe Gothic Std B" w:eastAsia="Adobe Gothic Std B" w:hAnsi="Adobe Gothic Std B"/>
                          <w:sz w:val="28"/>
                        </w:rPr>
                        <w:t>Company #1</w:t>
                      </w:r>
                    </w:p>
                  </w:txbxContent>
                </v:textbox>
              </v:shape>
            </w:pict>
          </mc:Fallback>
        </mc:AlternateContent>
      </w:r>
    </w:p>
    <w:p w:rsidR="00801541" w:rsidRDefault="00801541" w:rsidP="00644782"/>
    <w:p w:rsidR="00801541" w:rsidRDefault="00801541" w:rsidP="00801541">
      <w:bookmarkStart w:id="0" w:name="_GoBack"/>
      <w:bookmarkEnd w:id="0"/>
    </w:p>
    <w:sectPr w:rsidR="0080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ket Deco">
    <w:panose1 w:val="02000000000000000000"/>
    <w:charset w:val="00"/>
    <w:family w:val="auto"/>
    <w:pitch w:val="variable"/>
    <w:sig w:usb0="A00002AF" w:usb1="500078F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8B8"/>
    <w:multiLevelType w:val="hybridMultilevel"/>
    <w:tmpl w:val="EA66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4CF"/>
    <w:multiLevelType w:val="hybridMultilevel"/>
    <w:tmpl w:val="D82EF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60195"/>
    <w:multiLevelType w:val="hybridMultilevel"/>
    <w:tmpl w:val="8090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1"/>
    <w:rsid w:val="00012297"/>
    <w:rsid w:val="001A7980"/>
    <w:rsid w:val="00443E36"/>
    <w:rsid w:val="0049193B"/>
    <w:rsid w:val="00644782"/>
    <w:rsid w:val="00801541"/>
    <w:rsid w:val="0087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F49E-3390-4D8B-A4FB-46E3465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paragraph" w:styleId="ListParagraph">
    <w:name w:val="List Paragraph"/>
    <w:basedOn w:val="Normal"/>
    <w:uiPriority w:val="34"/>
    <w:qFormat/>
    <w:rsid w:val="0080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dcterms:created xsi:type="dcterms:W3CDTF">2015-09-14T19:55:00Z</dcterms:created>
  <dcterms:modified xsi:type="dcterms:W3CDTF">2015-09-14T20:43:00Z</dcterms:modified>
</cp:coreProperties>
</file>